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603" w:rsidRPr="004B0521" w:rsidRDefault="000F5603" w:rsidP="000F5603">
      <w:pPr>
        <w:spacing w:after="0" w:line="240" w:lineRule="auto"/>
        <w:jc w:val="right"/>
        <w:rPr>
          <w:rFonts w:ascii="Cambria" w:eastAsia="Times New Roman" w:hAnsi="Cambria" w:cs="Tahoma"/>
          <w:b/>
          <w:u w:val="single"/>
        </w:rPr>
      </w:pPr>
      <w:r w:rsidRPr="004B0521">
        <w:rPr>
          <w:rFonts w:ascii="Cambria" w:eastAsia="Times New Roman" w:hAnsi="Cambria" w:cs="Tahoma"/>
          <w:b/>
          <w:u w:val="single"/>
        </w:rPr>
        <w:t>Załącznik  nr 8</w:t>
      </w:r>
    </w:p>
    <w:p w:rsidR="000F5603" w:rsidRPr="004B0521" w:rsidRDefault="000F5603" w:rsidP="000F5603">
      <w:pPr>
        <w:spacing w:after="0" w:line="240" w:lineRule="auto"/>
        <w:jc w:val="both"/>
        <w:rPr>
          <w:rFonts w:ascii="Cambria" w:eastAsia="Times New Roman" w:hAnsi="Cambria" w:cs="Tahoma"/>
          <w:i/>
        </w:rPr>
      </w:pP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:rsidR="00083AD5" w:rsidRPr="004B0521" w:rsidRDefault="00083AD5" w:rsidP="00083AD5">
      <w:pPr>
        <w:spacing w:after="0" w:line="240" w:lineRule="auto"/>
        <w:ind w:left="7080" w:firstLine="708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:rsidR="00083AD5" w:rsidRPr="004B0521" w:rsidRDefault="00083AD5" w:rsidP="00083AD5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  <w:r w:rsidRPr="004B0521">
        <w:rPr>
          <w:rFonts w:asciiTheme="majorHAnsi" w:eastAsia="Times New Roman" w:hAnsiTheme="majorHAnsi" w:cs="Arial"/>
          <w:sz w:val="18"/>
          <w:szCs w:val="18"/>
        </w:rPr>
        <w:t xml:space="preserve">    Pieczęć firmy                                                                  </w:t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  <w:t>miejscowość, data …………………………</w:t>
      </w: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4B0521" w:rsidRDefault="00083AD5" w:rsidP="00083AD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4B0521">
        <w:rPr>
          <w:rFonts w:asciiTheme="majorHAnsi" w:eastAsia="Times New Roman" w:hAnsiTheme="majorHAnsi" w:cs="Arial"/>
          <w:b/>
          <w:sz w:val="18"/>
          <w:szCs w:val="18"/>
        </w:rPr>
        <w:t xml:space="preserve">WYKAZ OSÓB  </w:t>
      </w:r>
    </w:p>
    <w:p w:rsidR="00083AD5" w:rsidRPr="004B0521" w:rsidRDefault="00083AD5" w:rsidP="00083AD5">
      <w:pPr>
        <w:spacing w:after="0" w:line="240" w:lineRule="auto"/>
        <w:jc w:val="center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4B0521">
        <w:rPr>
          <w:rFonts w:asciiTheme="majorHAnsi" w:eastAsia="Times New Roman" w:hAnsiTheme="majorHAnsi" w:cs="Arial"/>
          <w:sz w:val="18"/>
          <w:szCs w:val="18"/>
        </w:rPr>
        <w:t>Data:  ...........................................................</w:t>
      </w: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4B0521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...........................................................................................................</w:t>
      </w: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4B0521" w:rsidRDefault="00083AD5" w:rsidP="00083AD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4B0521"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5176"/>
        <w:gridCol w:w="1418"/>
      </w:tblGrid>
      <w:tr w:rsidR="004B0521" w:rsidRPr="004B0521" w:rsidTr="00136E58">
        <w:trPr>
          <w:trHeight w:val="379"/>
        </w:trPr>
        <w:tc>
          <w:tcPr>
            <w:tcW w:w="567" w:type="dxa"/>
          </w:tcPr>
          <w:p w:rsidR="00083AD5" w:rsidRPr="004B0521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083AD5" w:rsidRPr="004B0521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</w:tcPr>
          <w:p w:rsidR="00083AD5" w:rsidRPr="004B0521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083AD5" w:rsidRPr="004B0521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Imię i nazwisko </w:t>
            </w:r>
          </w:p>
          <w:p w:rsidR="00083AD5" w:rsidRPr="004B0521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</w:tcPr>
          <w:p w:rsidR="00083AD5" w:rsidRPr="004B0521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083AD5" w:rsidRPr="004B0521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Wymagania minimalne kadry dydaktycznej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D5" w:rsidRPr="004B0521" w:rsidRDefault="00083AD5" w:rsidP="00136E58">
            <w:pPr>
              <w:ind w:right="-108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Postawa do dysponowania osobą</w:t>
            </w:r>
          </w:p>
        </w:tc>
      </w:tr>
      <w:tr w:rsidR="004B0521" w:rsidRPr="004B0521" w:rsidTr="00136E5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083AD5" w:rsidRPr="004B0521" w:rsidRDefault="00EB381D" w:rsidP="00EB381D">
            <w:pPr>
              <w:widowControl w:val="0"/>
              <w:jc w:val="center"/>
              <w:rPr>
                <w:rFonts w:ascii="Cambria" w:eastAsia="Tahoma" w:hAnsi="Cambria" w:cs="Tahoma"/>
                <w:b/>
                <w:sz w:val="20"/>
                <w:szCs w:val="20"/>
              </w:rPr>
            </w:pPr>
            <w:r w:rsidRPr="004B0521">
              <w:rPr>
                <w:rFonts w:ascii="Cambria" w:eastAsia="Tahoma" w:hAnsi="Cambria" w:cs="Tahoma"/>
                <w:b/>
                <w:sz w:val="20"/>
                <w:szCs w:val="20"/>
                <w:u w:val="single"/>
              </w:rPr>
              <w:t>USŁUGĘ ORGANIZACJI I REALIZACJI TRENINGU INTEGRACJI EMOCJOLANLNEJ</w:t>
            </w:r>
          </w:p>
        </w:tc>
      </w:tr>
      <w:tr w:rsidR="004B0521" w:rsidRPr="004B0521" w:rsidTr="00136E58">
        <w:tc>
          <w:tcPr>
            <w:tcW w:w="567" w:type="dxa"/>
            <w:vAlign w:val="center"/>
          </w:tcPr>
          <w:p w:rsidR="00083AD5" w:rsidRPr="004B0521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083AD5" w:rsidRPr="004B0521" w:rsidRDefault="00083AD5" w:rsidP="00136E5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  <w:vAlign w:val="center"/>
          </w:tcPr>
          <w:p w:rsidR="00083AD5" w:rsidRPr="004B0521" w:rsidRDefault="00083AD5" w:rsidP="00EB381D">
            <w:pPr>
              <w:rPr>
                <w:rFonts w:ascii="Cambria" w:hAnsi="Cambria" w:cs="Tahoma"/>
                <w:sz w:val="20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Doświadczenie w prowadzeniu …………</w:t>
            </w:r>
            <w:r w:rsidR="00EB381D" w:rsidRPr="004B0521">
              <w:rPr>
                <w:rFonts w:ascii="Cambria" w:hAnsi="Cambria" w:cs="Tahoma"/>
                <w:sz w:val="20"/>
              </w:rPr>
              <w:t>szkolenia/ń z zakresu integracji emocjonalnej w ciągu ostatnich 3 lat.</w:t>
            </w:r>
          </w:p>
          <w:p w:rsidR="007942F0" w:rsidRDefault="007942F0" w:rsidP="007942F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t xml:space="preserve">Doświadczenie w pracy z osobami niedostosowanymi społecznie   min. 2 lata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7942F0" w:rsidRPr="004B0521" w:rsidRDefault="007942F0" w:rsidP="007942F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083AD5" w:rsidRPr="004B0521" w:rsidRDefault="00083AD5" w:rsidP="00136E58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t xml:space="preserve">Przygotowanie pedagogiczne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083AD5" w:rsidRPr="004B0521" w:rsidRDefault="00083AD5" w:rsidP="00136E58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Wykształcenie ………..</w:t>
            </w:r>
          </w:p>
          <w:p w:rsidR="00A84F0D" w:rsidRPr="004B0521" w:rsidRDefault="00A84F0D" w:rsidP="00136E58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A84F0D" w:rsidRPr="004B0521" w:rsidRDefault="00A84F0D" w:rsidP="00A84F0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A84F0D" w:rsidRPr="004B0521" w:rsidRDefault="00A84F0D" w:rsidP="00A84F0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Wykształcenie ……………………</w:t>
            </w:r>
          </w:p>
          <w:p w:rsidR="00A84F0D" w:rsidRPr="004B0521" w:rsidRDefault="00A84F0D" w:rsidP="00136E58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A84F0D" w:rsidRPr="004B0521" w:rsidRDefault="00A84F0D" w:rsidP="00136E58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A84F0D" w:rsidRPr="004B0521" w:rsidRDefault="00A84F0D" w:rsidP="00136E58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D5" w:rsidRPr="004B0521" w:rsidRDefault="00083AD5" w:rsidP="00136E5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4B0521" w:rsidRPr="004B0521" w:rsidTr="00136E5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083AD5" w:rsidRPr="004B0521" w:rsidRDefault="00EB381D" w:rsidP="00EB3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ahoma" w:hAnsi="Cambria" w:cs="Tahoma"/>
                <w:b/>
                <w:sz w:val="20"/>
                <w:szCs w:val="20"/>
              </w:rPr>
            </w:pPr>
            <w:r w:rsidRPr="004B0521">
              <w:rPr>
                <w:rFonts w:ascii="Cambria" w:eastAsia="Tahoma" w:hAnsi="Cambria" w:cs="Tahoma"/>
                <w:b/>
                <w:sz w:val="20"/>
                <w:szCs w:val="20"/>
                <w:u w:val="single"/>
              </w:rPr>
              <w:t>USŁUGĘ ORGANIZACJI I REALIZACJI TRENINGU ZASTĘPOWANIA AGRESJI</w:t>
            </w:r>
          </w:p>
        </w:tc>
      </w:tr>
      <w:tr w:rsidR="004B0521" w:rsidRPr="004B0521" w:rsidTr="00136E58">
        <w:tc>
          <w:tcPr>
            <w:tcW w:w="567" w:type="dxa"/>
            <w:vAlign w:val="center"/>
          </w:tcPr>
          <w:p w:rsidR="00083AD5" w:rsidRPr="004B0521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083AD5" w:rsidRPr="004B0521" w:rsidRDefault="00083AD5" w:rsidP="00136E5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:rsidR="00EB381D" w:rsidRPr="004B0521" w:rsidRDefault="00EB381D" w:rsidP="00EB381D">
            <w:pPr>
              <w:rPr>
                <w:rFonts w:ascii="Cambria" w:hAnsi="Cambria" w:cs="Tahoma"/>
                <w:sz w:val="20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Doświadczenie w prowadzeniu …………</w:t>
            </w:r>
            <w:r w:rsidRPr="004B0521">
              <w:rPr>
                <w:rFonts w:ascii="Cambria" w:hAnsi="Cambria" w:cs="Tahoma"/>
                <w:sz w:val="20"/>
              </w:rPr>
              <w:t>szkolenia/ń z zakresu zastępowania agresji w ciągu ostatnich 3 lat.</w:t>
            </w:r>
          </w:p>
          <w:p w:rsidR="007942F0" w:rsidRDefault="007942F0" w:rsidP="007942F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t xml:space="preserve">Doświadczenie w pracy z osobami niedostosowanymi społecznie   min. 2 lata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7942F0" w:rsidRPr="004B0521" w:rsidRDefault="007942F0" w:rsidP="007942F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EB381D" w:rsidRPr="004B0521" w:rsidRDefault="00EB381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t xml:space="preserve">Przygotowanie pedagogiczne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083AD5" w:rsidRPr="004B0521" w:rsidRDefault="00EB381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Wykształcenie ………..</w:t>
            </w:r>
          </w:p>
          <w:p w:rsidR="00A84F0D" w:rsidRPr="004B0521" w:rsidRDefault="00A84F0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A84F0D" w:rsidRPr="004B0521" w:rsidRDefault="00A84F0D" w:rsidP="00A84F0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Wykształcenie ……………………</w:t>
            </w:r>
          </w:p>
          <w:p w:rsidR="00A84F0D" w:rsidRPr="004B0521" w:rsidRDefault="00A84F0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A84F0D" w:rsidRPr="004B0521" w:rsidRDefault="00A84F0D" w:rsidP="00EB381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D5" w:rsidRPr="004B0521" w:rsidRDefault="00083AD5" w:rsidP="00136E5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4B0521" w:rsidRPr="004B0521" w:rsidTr="00136E5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083AD5" w:rsidRPr="004B0521" w:rsidRDefault="00EB381D" w:rsidP="00136E58">
            <w:pPr>
              <w:spacing w:line="240" w:lineRule="auto"/>
              <w:contextualSpacing/>
              <w:jc w:val="center"/>
              <w:rPr>
                <w:rFonts w:ascii="Cambria" w:hAnsi="Cambria" w:cs="Tahoma"/>
                <w:b/>
                <w:sz w:val="20"/>
                <w:highlight w:val="yellow"/>
              </w:rPr>
            </w:pPr>
            <w:r w:rsidRPr="004B0521">
              <w:rPr>
                <w:rFonts w:ascii="Cambria" w:eastAsia="Tahoma" w:hAnsi="Cambria"/>
                <w:b/>
                <w:sz w:val="20"/>
                <w:szCs w:val="20"/>
              </w:rPr>
              <w:t xml:space="preserve">USŁUGĘ ORGANIZACJI I REALIZACJI </w:t>
            </w:r>
            <w:r w:rsidRPr="004B0521">
              <w:rPr>
                <w:rFonts w:ascii="Cambria" w:hAnsi="Cambria"/>
                <w:b/>
                <w:sz w:val="20"/>
                <w:szCs w:val="20"/>
              </w:rPr>
              <w:t>WARSZATÓW  INTEGRACJI SPOŁECZNEJ</w:t>
            </w:r>
            <w:r w:rsidR="001E317D" w:rsidRPr="004B0521">
              <w:rPr>
                <w:rFonts w:ascii="Cambria" w:hAnsi="Cambria"/>
                <w:b/>
                <w:sz w:val="20"/>
                <w:szCs w:val="20"/>
              </w:rPr>
              <w:t xml:space="preserve"> W TYM;</w:t>
            </w:r>
          </w:p>
        </w:tc>
      </w:tr>
      <w:tr w:rsidR="004B0521" w:rsidRPr="004B0521" w:rsidTr="00136E5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1E317D" w:rsidRPr="004B0521" w:rsidRDefault="001E317D" w:rsidP="00136E58">
            <w:pPr>
              <w:spacing w:line="240" w:lineRule="auto"/>
              <w:contextualSpacing/>
              <w:jc w:val="center"/>
              <w:rPr>
                <w:rFonts w:ascii="Cambria" w:eastAsia="Tahoma" w:hAnsi="Cambria"/>
                <w:b/>
                <w:sz w:val="20"/>
                <w:szCs w:val="20"/>
              </w:rPr>
            </w:pPr>
            <w:r w:rsidRPr="004B0521">
              <w:rPr>
                <w:rFonts w:ascii="Cambria" w:eastAsia="Tahoma" w:hAnsi="Cambria"/>
                <w:b/>
                <w:sz w:val="20"/>
                <w:szCs w:val="20"/>
              </w:rPr>
              <w:t>WIZAŻ</w:t>
            </w:r>
            <w:bookmarkStart w:id="0" w:name="_GoBack"/>
            <w:bookmarkEnd w:id="0"/>
          </w:p>
        </w:tc>
      </w:tr>
      <w:tr w:rsidR="004B0521" w:rsidRPr="004B0521" w:rsidTr="00136E58">
        <w:tc>
          <w:tcPr>
            <w:tcW w:w="567" w:type="dxa"/>
            <w:vAlign w:val="center"/>
          </w:tcPr>
          <w:p w:rsidR="001E317D" w:rsidRPr="004B0521" w:rsidRDefault="001E317D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:rsidR="001E317D" w:rsidRPr="004B0521" w:rsidRDefault="001E317D" w:rsidP="00136E5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:rsidR="001E317D" w:rsidRPr="004B0521" w:rsidRDefault="001E317D" w:rsidP="001E317D">
            <w:pPr>
              <w:rPr>
                <w:rFonts w:ascii="Cambria" w:hAnsi="Cambria" w:cs="Tahoma"/>
                <w:sz w:val="20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Doświadczenie w prowadzeniu …………</w:t>
            </w:r>
            <w:r w:rsidRPr="004B0521">
              <w:rPr>
                <w:rFonts w:ascii="Cambria" w:hAnsi="Cambria" w:cs="Tahoma"/>
                <w:sz w:val="20"/>
              </w:rPr>
              <w:t xml:space="preserve">szkolenia/ń z zakresu </w:t>
            </w:r>
            <w:r w:rsidR="00A84F0D" w:rsidRPr="004B0521">
              <w:rPr>
                <w:rFonts w:ascii="Cambria" w:hAnsi="Cambria" w:cs="Tahoma"/>
                <w:sz w:val="20"/>
              </w:rPr>
              <w:t>wizażu</w:t>
            </w:r>
            <w:r w:rsidRPr="004B0521">
              <w:rPr>
                <w:rFonts w:ascii="Cambria" w:hAnsi="Cambria" w:cs="Tahoma"/>
                <w:sz w:val="20"/>
              </w:rPr>
              <w:t xml:space="preserve"> w ciągu ostatnich 3 lat.</w:t>
            </w:r>
          </w:p>
          <w:p w:rsidR="007942F0" w:rsidRDefault="007942F0" w:rsidP="007942F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Doświadczenie w pracy z osobami niedostosowanymi społecznie   min. 2 lata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7942F0" w:rsidRPr="004B0521" w:rsidRDefault="007942F0" w:rsidP="007942F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1E317D" w:rsidRPr="004B0521" w:rsidRDefault="001E317D" w:rsidP="001E317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t xml:space="preserve">Przygotowanie pedagogiczne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1E317D" w:rsidRPr="004B0521" w:rsidRDefault="001E317D" w:rsidP="001E317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Wykształcenie ………..</w:t>
            </w:r>
          </w:p>
          <w:p w:rsidR="00A84F0D" w:rsidRPr="004B0521" w:rsidRDefault="00A84F0D" w:rsidP="00A84F0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Wykształcenie ……………………</w:t>
            </w:r>
          </w:p>
          <w:p w:rsidR="00A84F0D" w:rsidRPr="004B0521" w:rsidRDefault="00A84F0D" w:rsidP="001E317D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7D" w:rsidRPr="004B0521" w:rsidRDefault="001E317D" w:rsidP="00136E5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lastRenderedPageBreak/>
              <w:t xml:space="preserve">własne / oddane do </w:t>
            </w:r>
            <w:r w:rsidRPr="004B0521">
              <w:rPr>
                <w:rFonts w:asciiTheme="majorHAnsi" w:hAnsiTheme="majorHAnsi" w:cs="Arial"/>
                <w:sz w:val="18"/>
                <w:szCs w:val="18"/>
              </w:rPr>
              <w:lastRenderedPageBreak/>
              <w:t>dyspozycji</w:t>
            </w:r>
          </w:p>
        </w:tc>
      </w:tr>
      <w:tr w:rsidR="004B0521" w:rsidRPr="004B0521" w:rsidTr="00136E5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EB381D" w:rsidRPr="004B0521" w:rsidRDefault="00EB381D" w:rsidP="00136E58">
            <w:pPr>
              <w:spacing w:after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B0521">
              <w:rPr>
                <w:rFonts w:ascii="Cambria" w:eastAsia="Tahoma" w:hAnsi="Cambria" w:cs="Tahoma"/>
                <w:b/>
                <w:sz w:val="20"/>
                <w:szCs w:val="20"/>
              </w:rPr>
              <w:lastRenderedPageBreak/>
              <w:t>WARSZTATY ZDROWEGO ODŻYWIANIA</w:t>
            </w:r>
          </w:p>
        </w:tc>
      </w:tr>
      <w:tr w:rsidR="004B0521" w:rsidRPr="004B0521" w:rsidTr="00136E58">
        <w:tc>
          <w:tcPr>
            <w:tcW w:w="567" w:type="dxa"/>
            <w:vAlign w:val="center"/>
          </w:tcPr>
          <w:p w:rsidR="00EB381D" w:rsidRPr="004B0521" w:rsidRDefault="00EB381D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EB381D" w:rsidRPr="004B0521" w:rsidRDefault="00EB381D" w:rsidP="00136E5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  <w:vAlign w:val="center"/>
          </w:tcPr>
          <w:p w:rsidR="00EB381D" w:rsidRPr="004B0521" w:rsidRDefault="00EB381D" w:rsidP="00EB381D">
            <w:pPr>
              <w:rPr>
                <w:rFonts w:ascii="Cambria" w:hAnsi="Cambria" w:cs="Tahoma"/>
                <w:sz w:val="20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Doświadczenie w prowadzeniu …………</w:t>
            </w:r>
            <w:r w:rsidRPr="004B0521">
              <w:rPr>
                <w:rFonts w:ascii="Cambria" w:hAnsi="Cambria" w:cs="Tahoma"/>
                <w:sz w:val="20"/>
              </w:rPr>
              <w:t>szkolenia/ń z zakresu zdrowego odżywiania w ciągu ostatnich 3 lat.</w:t>
            </w:r>
          </w:p>
          <w:p w:rsidR="007942F0" w:rsidRDefault="007942F0" w:rsidP="007942F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t xml:space="preserve">Doświadczenie w pracy z osobami niedostosowanymi społecznie   min. 2 lata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7942F0" w:rsidRPr="004B0521" w:rsidRDefault="007942F0" w:rsidP="007942F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EB381D" w:rsidRPr="004B0521" w:rsidRDefault="00EB381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t xml:space="preserve">Przygotowanie pedagogiczne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EB381D" w:rsidRPr="004B0521" w:rsidRDefault="00EB381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Wykształcenie ………..</w:t>
            </w:r>
          </w:p>
          <w:p w:rsidR="00A84F0D" w:rsidRPr="004B0521" w:rsidRDefault="00A84F0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A84F0D" w:rsidRPr="004B0521" w:rsidRDefault="00A84F0D" w:rsidP="00A84F0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Wykształcenie ……………………</w:t>
            </w:r>
          </w:p>
          <w:p w:rsidR="00A84F0D" w:rsidRPr="004B0521" w:rsidRDefault="00A84F0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A84F0D" w:rsidRPr="004B0521" w:rsidRDefault="00A84F0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A84F0D" w:rsidRPr="004B0521" w:rsidRDefault="00A84F0D" w:rsidP="00EB381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1D" w:rsidRPr="004B0521" w:rsidRDefault="00EB381D" w:rsidP="00136E5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4B0521" w:rsidRPr="004B0521" w:rsidTr="00136E5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EB381D" w:rsidRPr="004B0521" w:rsidRDefault="00EB381D" w:rsidP="00EB3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ahoma" w:hAnsi="Cambria" w:cs="Tahoma"/>
                <w:sz w:val="20"/>
                <w:szCs w:val="20"/>
              </w:rPr>
            </w:pPr>
            <w:r w:rsidRPr="004B0521">
              <w:rPr>
                <w:rFonts w:ascii="Cambria" w:eastAsia="Tahoma" w:hAnsi="Cambria" w:cs="Tahoma"/>
                <w:b/>
                <w:sz w:val="20"/>
                <w:szCs w:val="20"/>
              </w:rPr>
              <w:t>USŁUGĘ ORGANIZACJI I REALIZACJI WARZTATÓW  Z EFEKTYWNEGO UCZENA SIĘ</w:t>
            </w:r>
          </w:p>
          <w:p w:rsidR="00EB381D" w:rsidRPr="004B0521" w:rsidRDefault="00EB381D" w:rsidP="001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b/>
                <w:sz w:val="20"/>
                <w:highlight w:val="yellow"/>
              </w:rPr>
            </w:pPr>
          </w:p>
        </w:tc>
      </w:tr>
      <w:tr w:rsidR="004B0521" w:rsidRPr="004B0521" w:rsidTr="00136E58">
        <w:tc>
          <w:tcPr>
            <w:tcW w:w="567" w:type="dxa"/>
            <w:vAlign w:val="center"/>
          </w:tcPr>
          <w:p w:rsidR="00EB381D" w:rsidRPr="004B0521" w:rsidRDefault="00EB381D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EB381D" w:rsidRPr="004B0521" w:rsidRDefault="00EB381D" w:rsidP="00136E5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:rsidR="00EB381D" w:rsidRPr="004B0521" w:rsidRDefault="00EB381D" w:rsidP="00EB381D">
            <w:pPr>
              <w:rPr>
                <w:rFonts w:ascii="Cambria" w:hAnsi="Cambria" w:cs="Tahoma"/>
                <w:sz w:val="20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Doświadczenie w prowadzeniu …………</w:t>
            </w:r>
            <w:r w:rsidRPr="004B0521">
              <w:rPr>
                <w:rFonts w:ascii="Cambria" w:hAnsi="Cambria" w:cs="Tahoma"/>
                <w:sz w:val="20"/>
              </w:rPr>
              <w:t>szkolenia/ń z zakresu efektywnego ucznia w ciągu ostatnich 3 lat.</w:t>
            </w:r>
          </w:p>
          <w:p w:rsidR="007942F0" w:rsidRPr="004B0521" w:rsidRDefault="007942F0" w:rsidP="007942F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t xml:space="preserve">Doświadczenie w pracy z osobami niedostosowanymi społecznie   min. 2 lata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7942F0" w:rsidRDefault="007942F0" w:rsidP="00EB381D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EB381D" w:rsidRPr="004B0521" w:rsidRDefault="00EB381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t xml:space="preserve">Przygotowanie pedagogiczne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EB381D" w:rsidRPr="004B0521" w:rsidRDefault="00EB381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Wykształcenie ………..</w:t>
            </w:r>
          </w:p>
          <w:p w:rsidR="00A84F0D" w:rsidRPr="004B0521" w:rsidRDefault="00A84F0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A84F0D" w:rsidRPr="004B0521" w:rsidRDefault="00A84F0D" w:rsidP="00E50CE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1D" w:rsidRPr="004B0521" w:rsidRDefault="00EB381D" w:rsidP="00136E5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4B0521" w:rsidRPr="004B0521" w:rsidTr="00136E5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EB381D" w:rsidRPr="004B0521" w:rsidRDefault="00EB381D" w:rsidP="00EB3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ahoma" w:hAnsi="Cambria" w:cs="Tahoma"/>
                <w:b/>
                <w:sz w:val="20"/>
                <w:szCs w:val="20"/>
              </w:rPr>
            </w:pPr>
            <w:r w:rsidRPr="004B0521">
              <w:rPr>
                <w:rFonts w:ascii="Cambria" w:eastAsia="Tahoma" w:hAnsi="Cambria" w:cs="Tahoma"/>
                <w:b/>
                <w:sz w:val="20"/>
                <w:szCs w:val="20"/>
              </w:rPr>
              <w:t>SZKOLENIE NA KARTĘ ROWEROWĄ I PIERWSZA POMOC PRZEDMEDYCZNA</w:t>
            </w:r>
          </w:p>
        </w:tc>
      </w:tr>
      <w:tr w:rsidR="004B0521" w:rsidRPr="004B0521" w:rsidTr="00136E58">
        <w:tc>
          <w:tcPr>
            <w:tcW w:w="567" w:type="dxa"/>
            <w:vAlign w:val="center"/>
          </w:tcPr>
          <w:p w:rsidR="00EB381D" w:rsidRPr="004B0521" w:rsidRDefault="00EB381D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EB381D" w:rsidRPr="004B0521" w:rsidRDefault="00EB381D" w:rsidP="00136E5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:rsidR="00EB381D" w:rsidRDefault="00EB381D" w:rsidP="00EB381D">
            <w:pPr>
              <w:rPr>
                <w:rFonts w:ascii="Cambria" w:hAnsi="Cambria" w:cs="Tahoma"/>
                <w:sz w:val="20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Doświadczenie w prowadzeniu …………</w:t>
            </w:r>
            <w:r w:rsidRPr="004B0521">
              <w:rPr>
                <w:rFonts w:ascii="Cambria" w:hAnsi="Cambria" w:cs="Tahoma"/>
                <w:sz w:val="20"/>
              </w:rPr>
              <w:t>szkolenia/ń z zakresu udzielania pierwszej pomocy przedmedycznej w ciągu ostatnich 3 lat.</w:t>
            </w:r>
          </w:p>
          <w:p w:rsidR="007942F0" w:rsidRPr="004B0521" w:rsidRDefault="007942F0" w:rsidP="007942F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t xml:space="preserve">Doświadczenie w pracy z osobami niedostosowanymi społecznie   min. 2 lata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7942F0" w:rsidRDefault="007942F0" w:rsidP="00EB381D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EB381D" w:rsidRPr="004B0521" w:rsidRDefault="00EB381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t xml:space="preserve">Przygotowanie pedagogiczne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EB381D" w:rsidRPr="004B0521" w:rsidRDefault="00EB381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Wykształcenie ………..</w:t>
            </w:r>
          </w:p>
          <w:p w:rsidR="00A84F0D" w:rsidRPr="004B0521" w:rsidRDefault="00A84F0D" w:rsidP="00EB381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A84F0D" w:rsidRPr="004B0521" w:rsidRDefault="00A84F0D" w:rsidP="00E50CE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1D" w:rsidRPr="004B0521" w:rsidRDefault="00EB381D" w:rsidP="00136E5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4B0521" w:rsidRPr="004B0521" w:rsidTr="005A4EF5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A84F0D" w:rsidRPr="004B0521" w:rsidRDefault="00A84F0D" w:rsidP="00A84F0D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="Cambria" w:eastAsia="Tahoma" w:hAnsi="Cambria" w:cs="Times New Roman"/>
                <w:b/>
                <w:sz w:val="20"/>
                <w:szCs w:val="20"/>
              </w:rPr>
              <w:t>ZAJĘCIA SPORTOWO-RUCHOWE: WYCIECZKI ROWEROWE</w:t>
            </w:r>
          </w:p>
        </w:tc>
      </w:tr>
      <w:tr w:rsidR="004B0521" w:rsidRPr="004B0521" w:rsidTr="00136E58">
        <w:tc>
          <w:tcPr>
            <w:tcW w:w="567" w:type="dxa"/>
            <w:vAlign w:val="center"/>
          </w:tcPr>
          <w:p w:rsidR="00A84F0D" w:rsidRPr="004B0521" w:rsidRDefault="00E50CE2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A84F0D" w:rsidRPr="004B0521" w:rsidRDefault="00A84F0D" w:rsidP="00136E5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:rsidR="00A84F0D" w:rsidRDefault="00A84F0D" w:rsidP="00A84F0D">
            <w:pPr>
              <w:rPr>
                <w:rFonts w:ascii="Cambria" w:hAnsi="Cambria" w:cs="Tahoma"/>
                <w:sz w:val="20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Doświadczenie w prowadzeniu …………</w:t>
            </w:r>
            <w:r w:rsidRPr="004B0521">
              <w:rPr>
                <w:rFonts w:ascii="Cambria" w:hAnsi="Cambria" w:cs="Tahoma"/>
                <w:sz w:val="20"/>
              </w:rPr>
              <w:t>szkolenia/ń z zakresu przeprowadzenia zajęć sportowo-ruchowych  w ciągu ostatnich 3 lat.</w:t>
            </w:r>
          </w:p>
          <w:p w:rsidR="007942F0" w:rsidRPr="004B0521" w:rsidRDefault="007942F0" w:rsidP="007942F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Doświadczenie w pracy z osobami niedostosowanymi społecznie   min. 2 lata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7942F0" w:rsidRPr="004B0521" w:rsidRDefault="007942F0" w:rsidP="00A84F0D">
            <w:pPr>
              <w:rPr>
                <w:rFonts w:ascii="Cambria" w:hAnsi="Cambria" w:cs="Tahoma"/>
                <w:sz w:val="20"/>
              </w:rPr>
            </w:pPr>
          </w:p>
          <w:p w:rsidR="00A84F0D" w:rsidRPr="004B0521" w:rsidRDefault="00A84F0D" w:rsidP="00A84F0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sz w:val="20"/>
                <w:szCs w:val="20"/>
              </w:rPr>
              <w:t xml:space="preserve">Przygotowanie pedagogiczne </w:t>
            </w: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TAK/NIE *</w:t>
            </w:r>
          </w:p>
          <w:p w:rsidR="00A84F0D" w:rsidRPr="004B0521" w:rsidRDefault="00A84F0D" w:rsidP="00A84F0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Wykształcenie ………..</w:t>
            </w:r>
          </w:p>
          <w:p w:rsidR="00A84F0D" w:rsidRPr="004B0521" w:rsidRDefault="00A84F0D" w:rsidP="00A84F0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B0521">
              <w:rPr>
                <w:rFonts w:asciiTheme="majorHAnsi" w:hAnsiTheme="majorHAnsi" w:cs="Arial"/>
                <w:b/>
                <w:sz w:val="20"/>
                <w:szCs w:val="20"/>
              </w:rPr>
              <w:t>Wykształcenie ……………………</w:t>
            </w:r>
          </w:p>
          <w:p w:rsidR="00E50CE2" w:rsidRPr="004B0521" w:rsidRDefault="00E50CE2" w:rsidP="00A84F0D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A84F0D" w:rsidRPr="004B0521" w:rsidRDefault="00A84F0D" w:rsidP="00A84F0D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4B0521" w:rsidRDefault="00A84F0D" w:rsidP="00136E5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lastRenderedPageBreak/>
              <w:t>własne / oddane do dyspozycji *</w:t>
            </w:r>
          </w:p>
        </w:tc>
      </w:tr>
    </w:tbl>
    <w:p w:rsidR="00083AD5" w:rsidRPr="004B0521" w:rsidRDefault="00083AD5" w:rsidP="00083AD5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:rsidR="00083AD5" w:rsidRPr="004B0521" w:rsidRDefault="00083AD5" w:rsidP="00083AD5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4B0521">
        <w:rPr>
          <w:rFonts w:asciiTheme="majorHAnsi" w:hAnsiTheme="majorHAnsi" w:cs="Arial"/>
          <w:color w:val="auto"/>
          <w:sz w:val="18"/>
          <w:szCs w:val="18"/>
        </w:rPr>
        <w:t xml:space="preserve">* niepotrzebne skreślić </w:t>
      </w:r>
    </w:p>
    <w:p w:rsidR="00083AD5" w:rsidRPr="004B0521" w:rsidRDefault="00083AD5" w:rsidP="00083AD5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4B0521">
        <w:rPr>
          <w:rFonts w:asciiTheme="majorHAnsi" w:hAnsiTheme="majorHAnsi" w:cs="Arial"/>
          <w:color w:val="auto"/>
          <w:sz w:val="18"/>
          <w:szCs w:val="18"/>
        </w:rPr>
        <w:t>Jeżeli wykonawca pozostaje w stosunku umowy cywilnoprawnej pozostawiamy własne</w:t>
      </w: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4B0521" w:rsidRDefault="00083AD5" w:rsidP="00083AD5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 w:rsidRPr="004B0521">
        <w:rPr>
          <w:rFonts w:asciiTheme="majorHAnsi" w:eastAsia="Times New Roman" w:hAnsiTheme="majorHAnsi" w:cs="Arial"/>
          <w:sz w:val="18"/>
          <w:szCs w:val="18"/>
        </w:rPr>
        <w:tab/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  <w:t xml:space="preserve">  …………………………………………………………………………</w:t>
      </w: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4B0521">
        <w:rPr>
          <w:rFonts w:asciiTheme="majorHAnsi" w:eastAsia="Times New Roman" w:hAnsiTheme="majorHAnsi" w:cs="Arial"/>
          <w:sz w:val="18"/>
          <w:szCs w:val="18"/>
        </w:rPr>
        <w:tab/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  <w:t xml:space="preserve"> podpisy Wykonawcy lub osób </w:t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</w:r>
    </w:p>
    <w:p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4B0521">
        <w:rPr>
          <w:rFonts w:asciiTheme="majorHAnsi" w:eastAsia="Times New Roman" w:hAnsiTheme="majorHAnsi" w:cs="Arial"/>
          <w:sz w:val="18"/>
          <w:szCs w:val="18"/>
        </w:rPr>
        <w:tab/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  <w:t xml:space="preserve">   uprawnionych do reprezentowania Wykonawcy</w:t>
      </w:r>
    </w:p>
    <w:p w:rsidR="000F5603" w:rsidRPr="004B0521" w:rsidRDefault="000F5603" w:rsidP="000F5603">
      <w:pPr>
        <w:spacing w:after="0" w:line="240" w:lineRule="auto"/>
        <w:jc w:val="both"/>
        <w:rPr>
          <w:rFonts w:ascii="Cambria" w:eastAsia="Times New Roman" w:hAnsi="Cambria" w:cs="Tahoma"/>
        </w:rPr>
      </w:pPr>
    </w:p>
    <w:sectPr w:rsidR="000F5603" w:rsidRPr="004B0521" w:rsidSect="00310C4C">
      <w:headerReference w:type="default" r:id="rId7"/>
      <w:footerReference w:type="default" r:id="rId8"/>
      <w:pgSz w:w="11906" w:h="16838"/>
      <w:pgMar w:top="2268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D3A" w:rsidRDefault="00475D3A" w:rsidP="00DA7FE4">
      <w:pPr>
        <w:spacing w:after="0" w:line="240" w:lineRule="auto"/>
      </w:pPr>
      <w:r>
        <w:separator/>
      </w:r>
    </w:p>
  </w:endnote>
  <w:endnote w:type="continuationSeparator" w:id="0">
    <w:p w:rsidR="00475D3A" w:rsidRDefault="00475D3A" w:rsidP="00DA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4C" w:rsidRDefault="00B26838">
    <w:pPr>
      <w:pStyle w:val="Stopka"/>
      <w:jc w:val="right"/>
      <w:rPr>
        <w:rFonts w:ascii="Verdana" w:hAnsi="Verdana"/>
        <w:b/>
        <w:sz w:val="16"/>
        <w:szCs w:val="16"/>
      </w:rPr>
    </w:pPr>
  </w:p>
  <w:p w:rsidR="00417A68" w:rsidRDefault="000F5603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07731B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07731B">
      <w:rPr>
        <w:b/>
        <w:sz w:val="16"/>
        <w:szCs w:val="16"/>
      </w:rPr>
      <w:fldChar w:fldCharType="separate"/>
    </w:r>
    <w:r w:rsidR="00CB2B82">
      <w:rPr>
        <w:b/>
        <w:noProof/>
        <w:sz w:val="16"/>
        <w:szCs w:val="16"/>
      </w:rPr>
      <w:t>1</w:t>
    </w:r>
    <w:r w:rsidR="0007731B">
      <w:rPr>
        <w:b/>
        <w:sz w:val="16"/>
        <w:szCs w:val="16"/>
      </w:rPr>
      <w:fldChar w:fldCharType="end"/>
    </w:r>
  </w:p>
  <w:p w:rsidR="00417A68" w:rsidRDefault="00B26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D3A" w:rsidRDefault="00475D3A" w:rsidP="00DA7FE4">
      <w:pPr>
        <w:spacing w:after="0" w:line="240" w:lineRule="auto"/>
      </w:pPr>
      <w:r>
        <w:separator/>
      </w:r>
    </w:p>
  </w:footnote>
  <w:footnote w:type="continuationSeparator" w:id="0">
    <w:p w:rsidR="00475D3A" w:rsidRDefault="00475D3A" w:rsidP="00DA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81D" w:rsidRDefault="00EB381D" w:rsidP="00EB381D">
    <w:pPr>
      <w:pStyle w:val="Nagwek"/>
    </w:pPr>
    <w:bookmarkStart w:id="1" w:name="_Hlk514225427"/>
    <w:bookmarkStart w:id="2" w:name="_Hlk514225458"/>
    <w:bookmarkStart w:id="3" w:name="_Hlk514225459"/>
    <w:bookmarkStart w:id="4" w:name="_Hlk514225471"/>
    <w:bookmarkStart w:id="5" w:name="_Hlk514225472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381D" w:rsidRDefault="00EB381D" w:rsidP="00EB381D">
    <w:pPr>
      <w:pStyle w:val="Nagwek"/>
      <w:jc w:val="center"/>
      <w:rPr>
        <w:rFonts w:ascii="Cambria" w:hAnsi="Cambria" w:cs="Arial"/>
        <w:sz w:val="20"/>
      </w:rPr>
    </w:pPr>
  </w:p>
  <w:p w:rsidR="00417A68" w:rsidRPr="00EB381D" w:rsidRDefault="00EB381D" w:rsidP="00EB381D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 xml:space="preserve">Numer </w:t>
    </w:r>
    <w:r w:rsidRPr="004B0521">
      <w:rPr>
        <w:rFonts w:ascii="Cambria" w:hAnsi="Cambria" w:cs="Arial"/>
        <w:sz w:val="20"/>
      </w:rPr>
      <w:t>postępowania:</w:t>
    </w:r>
    <w:r w:rsidR="00D22497" w:rsidRPr="004B0521">
      <w:rPr>
        <w:rFonts w:ascii="Cambria" w:hAnsi="Cambria" w:cs="Arial"/>
        <w:bCs/>
        <w:iCs/>
        <w:sz w:val="20"/>
      </w:rPr>
      <w:t>PCPR.RPOWM.4106.4.</w:t>
    </w:r>
    <w:r w:rsidRPr="004B0521">
      <w:rPr>
        <w:rFonts w:ascii="Cambria" w:hAnsi="Cambria" w:cs="Arial"/>
        <w:bCs/>
        <w:iCs/>
        <w:sz w:val="20"/>
      </w:rPr>
      <w:t>2018</w:t>
    </w:r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747"/>
    <w:multiLevelType w:val="hybridMultilevel"/>
    <w:tmpl w:val="D2B4D6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BD1704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7218F0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22518E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680C4D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5661ED"/>
    <w:multiLevelType w:val="hybridMultilevel"/>
    <w:tmpl w:val="D2B4D6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1E212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B6D65A7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BC0EEA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C4B73C6"/>
    <w:multiLevelType w:val="hybridMultilevel"/>
    <w:tmpl w:val="D2B4D6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3" w15:restartNumberingAfterBreak="0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DC6569D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2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DAF"/>
    <w:rsid w:val="00007A67"/>
    <w:rsid w:val="0007731B"/>
    <w:rsid w:val="00083AD5"/>
    <w:rsid w:val="000F5603"/>
    <w:rsid w:val="00176B86"/>
    <w:rsid w:val="001E317D"/>
    <w:rsid w:val="0020184B"/>
    <w:rsid w:val="00205016"/>
    <w:rsid w:val="0022798B"/>
    <w:rsid w:val="002B1370"/>
    <w:rsid w:val="002C5B38"/>
    <w:rsid w:val="00306A5B"/>
    <w:rsid w:val="00333F23"/>
    <w:rsid w:val="00342AC4"/>
    <w:rsid w:val="003F64FD"/>
    <w:rsid w:val="00422404"/>
    <w:rsid w:val="00461FC8"/>
    <w:rsid w:val="00475D3A"/>
    <w:rsid w:val="004B0521"/>
    <w:rsid w:val="004C5173"/>
    <w:rsid w:val="004D024C"/>
    <w:rsid w:val="004F1209"/>
    <w:rsid w:val="00551408"/>
    <w:rsid w:val="00552200"/>
    <w:rsid w:val="00621AC0"/>
    <w:rsid w:val="0065288D"/>
    <w:rsid w:val="00684DAF"/>
    <w:rsid w:val="007942F0"/>
    <w:rsid w:val="00844FD8"/>
    <w:rsid w:val="0086026E"/>
    <w:rsid w:val="008A2968"/>
    <w:rsid w:val="008D19CD"/>
    <w:rsid w:val="00971199"/>
    <w:rsid w:val="00A60779"/>
    <w:rsid w:val="00A607BB"/>
    <w:rsid w:val="00A84F0D"/>
    <w:rsid w:val="00B26838"/>
    <w:rsid w:val="00BC3E6B"/>
    <w:rsid w:val="00CB2B82"/>
    <w:rsid w:val="00D060AF"/>
    <w:rsid w:val="00D22497"/>
    <w:rsid w:val="00DA33D8"/>
    <w:rsid w:val="00DA7FE4"/>
    <w:rsid w:val="00DC3146"/>
    <w:rsid w:val="00E21810"/>
    <w:rsid w:val="00E50CE2"/>
    <w:rsid w:val="00E618E5"/>
    <w:rsid w:val="00EB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488A5E03-5EB3-4918-B83E-22442EC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560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0">
    <w:name w:val="Font Style150"/>
    <w:rsid w:val="000F5603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qFormat/>
    <w:rsid w:val="000F5603"/>
    <w:pPr>
      <w:ind w:left="720"/>
    </w:pPr>
  </w:style>
  <w:style w:type="paragraph" w:styleId="Nagwek">
    <w:name w:val="header"/>
    <w:basedOn w:val="Normalny"/>
    <w:link w:val="NagwekZnak"/>
    <w:rsid w:val="000F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5603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0F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5603"/>
    <w:rPr>
      <w:rFonts w:ascii="Calibri" w:eastAsia="Calibri" w:hAnsi="Calibri" w:cs="Calibri"/>
      <w:lang w:eastAsia="ar-SA"/>
    </w:rPr>
  </w:style>
  <w:style w:type="character" w:customStyle="1" w:styleId="FontStyle12">
    <w:name w:val="Font Style12"/>
    <w:rsid w:val="000F5603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603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342AC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A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basedOn w:val="Normalny"/>
    <w:rsid w:val="00083AD5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482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ajakobik</dc:creator>
  <cp:keywords/>
  <dc:description/>
  <cp:lastModifiedBy>TM</cp:lastModifiedBy>
  <cp:revision>25</cp:revision>
  <cp:lastPrinted>2017-03-21T09:56:00Z</cp:lastPrinted>
  <dcterms:created xsi:type="dcterms:W3CDTF">2013-04-16T09:37:00Z</dcterms:created>
  <dcterms:modified xsi:type="dcterms:W3CDTF">2018-10-02T13:45:00Z</dcterms:modified>
</cp:coreProperties>
</file>